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B4" w:rsidRPr="00CD786F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CD786F" w:rsidRPr="00CD786F" w:rsidRDefault="00CD786F" w:rsidP="00CD78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sz w:val="28"/>
          <w:szCs w:val="28"/>
        </w:rPr>
        <w:t>1 этап Запись на предметы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 xml:space="preserve"> под своим логином и паролем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перейти на сайт</w:t>
      </w:r>
      <w:r w:rsidR="007A79B4" w:rsidRPr="00CD786F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99336" cy="1590261"/>
            <wp:effectExtent l="19050" t="0" r="12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073" r="-83" b="4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36" cy="15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02549" cy="1956021"/>
            <wp:effectExtent l="19050" t="0" r="275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000" r="10821" b="32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225" cy="1957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749869" cy="2145683"/>
            <wp:effectExtent l="19050" t="0" r="2981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0181" r="47155" b="19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84" cy="2145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72505" cy="2258170"/>
            <wp:effectExtent l="19050" t="0" r="894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4922" r="3103" b="21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505" cy="225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B4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Выбрать в главном меню Дистанционное обучение </w:t>
      </w:r>
    </w:p>
    <w:p w:rsidR="00A133A7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25730" cy="2436227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10357" r="9269" b="230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340" cy="243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3A7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Проходим по ссылке Обучение</w:t>
      </w:r>
    </w:p>
    <w:p w:rsidR="00A133A7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39442" cy="1534602"/>
            <wp:effectExtent l="19050" t="0" r="4058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4633" t="38929" r="8738" b="26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442" cy="1534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79B4" w:rsidRPr="00CD786F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выбираем предмет и </w:t>
      </w:r>
      <w:r w:rsidR="007A79B4" w:rsidRPr="00CD786F">
        <w:rPr>
          <w:rFonts w:ascii="Times New Roman" w:hAnsi="Times New Roman" w:cs="Times New Roman"/>
          <w:sz w:val="28"/>
          <w:szCs w:val="28"/>
        </w:rPr>
        <w:t>переходим на страницу</w:t>
      </w:r>
      <w:r w:rsidRPr="00CD786F">
        <w:rPr>
          <w:rFonts w:ascii="Times New Roman" w:hAnsi="Times New Roman" w:cs="Times New Roman"/>
          <w:sz w:val="28"/>
          <w:szCs w:val="28"/>
        </w:rPr>
        <w:t xml:space="preserve"> факультатива</w:t>
      </w:r>
      <w:r w:rsidR="007A79B4" w:rsidRPr="00CD786F">
        <w:rPr>
          <w:rFonts w:ascii="Times New Roman" w:hAnsi="Times New Roman" w:cs="Times New Roman"/>
          <w:sz w:val="28"/>
          <w:szCs w:val="28"/>
        </w:rPr>
        <w:t xml:space="preserve"> учителя- предметника</w:t>
      </w:r>
    </w:p>
    <w:p w:rsidR="00A133A7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9886" cy="280184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4286" r="5388" b="1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102" cy="2802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46ED" w:rsidRPr="00CD786F" w:rsidRDefault="008146ED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Записаться на факультатив</w:t>
      </w:r>
    </w:p>
    <w:p w:rsidR="00CD786F" w:rsidRDefault="00CD786F" w:rsidP="00CD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786F" w:rsidRPr="00CD786F" w:rsidRDefault="00CD786F" w:rsidP="00CD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sz w:val="28"/>
          <w:szCs w:val="28"/>
        </w:rPr>
        <w:t>2 этап Обучение</w:t>
      </w:r>
    </w:p>
    <w:p w:rsidR="00CD786F" w:rsidRPr="00CD786F" w:rsidRDefault="00CD786F" w:rsidP="00C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 xml:space="preserve"> под своим логином и паролем</w:t>
      </w:r>
    </w:p>
    <w:p w:rsidR="00CD786F" w:rsidRPr="00CD786F" w:rsidRDefault="00CD786F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Выбрать вкладку Мои факультативы</w:t>
      </w:r>
    </w:p>
    <w:p w:rsidR="00CD786F" w:rsidRPr="00CD786F" w:rsidRDefault="00CD786F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Выбрать предмет</w:t>
      </w:r>
    </w:p>
    <w:p w:rsidR="007A79B4" w:rsidRPr="00CD786F" w:rsidRDefault="00CD786F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читаем задание</w:t>
      </w:r>
      <w:r w:rsidR="007A79B4" w:rsidRPr="00CD786F">
        <w:rPr>
          <w:rFonts w:ascii="Times New Roman" w:hAnsi="Times New Roman" w:cs="Times New Roman"/>
          <w:sz w:val="28"/>
          <w:szCs w:val="28"/>
        </w:rPr>
        <w:t xml:space="preserve"> на текущую дату</w:t>
      </w:r>
    </w:p>
    <w:p w:rsidR="007A79B4" w:rsidRPr="00CD786F" w:rsidRDefault="007A79B4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CD786F" w:rsidRDefault="007A79B4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результаты работы отправляем учителю-предметнику указанным в задании способом</w:t>
      </w:r>
      <w:r w:rsidR="004A6707" w:rsidRPr="00CD786F">
        <w:rPr>
          <w:rFonts w:ascii="Times New Roman" w:hAnsi="Times New Roman" w:cs="Times New Roman"/>
          <w:sz w:val="28"/>
          <w:szCs w:val="28"/>
        </w:rPr>
        <w:t>, в том числе используя раздел Добавление комментария (и ссылку</w:t>
      </w:r>
      <w:proofErr w:type="gramStart"/>
      <w:r w:rsidR="004A6707" w:rsidRPr="00CD786F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="004A6707" w:rsidRPr="00CD786F">
        <w:rPr>
          <w:rFonts w:ascii="Times New Roman" w:hAnsi="Times New Roman" w:cs="Times New Roman"/>
          <w:sz w:val="28"/>
          <w:szCs w:val="28"/>
        </w:rPr>
        <w:t>обавить файл при необходимости)</w:t>
      </w:r>
    </w:p>
    <w:p w:rsidR="007A79B4" w:rsidRPr="00CD786F" w:rsidRDefault="007A79B4" w:rsidP="004A670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CD786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 w:rsidRPr="00CD786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 w:rsidRPr="00CD786F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CD786F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 w:rsidRPr="00CD786F">
        <w:rPr>
          <w:rFonts w:ascii="Times New Roman" w:hAnsi="Times New Roman" w:cs="Times New Roman"/>
          <w:sz w:val="28"/>
          <w:szCs w:val="28"/>
        </w:rPr>
        <w:t>.</w:t>
      </w:r>
    </w:p>
    <w:p w:rsidR="005B33F1" w:rsidRPr="00CD786F" w:rsidRDefault="005B33F1" w:rsidP="004A670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B33F1" w:rsidRPr="00CD786F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9B4"/>
    <w:rsid w:val="00162B99"/>
    <w:rsid w:val="002161CF"/>
    <w:rsid w:val="004A6707"/>
    <w:rsid w:val="00571333"/>
    <w:rsid w:val="005B33F1"/>
    <w:rsid w:val="007A79B4"/>
    <w:rsid w:val="007F4A01"/>
    <w:rsid w:val="00807FC2"/>
    <w:rsid w:val="008146ED"/>
    <w:rsid w:val="008A519D"/>
    <w:rsid w:val="00A133A7"/>
    <w:rsid w:val="00B25B6D"/>
    <w:rsid w:val="00CD7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User</cp:lastModifiedBy>
  <cp:revision>3</cp:revision>
  <cp:lastPrinted>2020-03-24T08:58:00Z</cp:lastPrinted>
  <dcterms:created xsi:type="dcterms:W3CDTF">2020-03-25T07:43:00Z</dcterms:created>
  <dcterms:modified xsi:type="dcterms:W3CDTF">2020-03-25T07:50:00Z</dcterms:modified>
</cp:coreProperties>
</file>